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9C" w:rsidRPr="00397391" w:rsidRDefault="005B029C" w:rsidP="001025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ΑΚΑΔΗΜΑΪΚΟ ΗΜΕΡΟΛΟΓΙΟ</w:t>
      </w:r>
      <w:r w:rsidR="001C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A3DBD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033B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97391">
        <w:rPr>
          <w:rFonts w:ascii="Times New Roman" w:hAnsi="Times New Roman" w:cs="Times New Roman"/>
          <w:b/>
          <w:sz w:val="28"/>
          <w:szCs w:val="28"/>
          <w:u w:val="single"/>
        </w:rPr>
        <w:t xml:space="preserve"> - 201</w:t>
      </w:r>
      <w:r w:rsidR="00C033B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tbl>
      <w:tblPr>
        <w:tblStyle w:val="TableGrid"/>
        <w:tblW w:w="0" w:type="auto"/>
        <w:tblInd w:w="2398" w:type="dxa"/>
        <w:tblLook w:val="04A0"/>
      </w:tblPr>
      <w:tblGrid>
        <w:gridCol w:w="2388"/>
        <w:gridCol w:w="3827"/>
      </w:tblGrid>
      <w:tr w:rsidR="005B029C" w:rsidTr="00611322">
        <w:tc>
          <w:tcPr>
            <w:tcW w:w="6215" w:type="dxa"/>
            <w:gridSpan w:val="2"/>
          </w:tcPr>
          <w:p w:rsidR="005B029C" w:rsidRPr="005B029C" w:rsidRDefault="005B029C" w:rsidP="005B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29C">
              <w:rPr>
                <w:rFonts w:ascii="Times New Roman" w:hAnsi="Times New Roman" w:cs="Times New Roman"/>
                <w:b/>
                <w:sz w:val="24"/>
                <w:szCs w:val="24"/>
              </w:rPr>
              <w:t>ΧΕΙΜΕΡΙΝΟ</w:t>
            </w:r>
            <w:r w:rsidR="00D1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ΕΞΑΜΗΝΟ</w:t>
            </w:r>
          </w:p>
        </w:tc>
      </w:tr>
      <w:tr w:rsidR="005B029C" w:rsidTr="00611322">
        <w:tc>
          <w:tcPr>
            <w:tcW w:w="2388" w:type="dxa"/>
          </w:tcPr>
          <w:p w:rsidR="005B029C" w:rsidRPr="00C033B4" w:rsidRDefault="00650500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B029C" w:rsidRPr="00783035" w:rsidRDefault="00783035" w:rsidP="0078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Έναρξη εγγραφών </w:t>
            </w:r>
          </w:p>
        </w:tc>
      </w:tr>
      <w:tr w:rsidR="005B029C" w:rsidTr="00611322">
        <w:tc>
          <w:tcPr>
            <w:tcW w:w="2388" w:type="dxa"/>
          </w:tcPr>
          <w:p w:rsidR="005B029C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783035" w:rsidRPr="00783035" w:rsidRDefault="00783035" w:rsidP="0078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εγγραφών</w:t>
            </w:r>
          </w:p>
        </w:tc>
      </w:tr>
      <w:tr w:rsidR="005B029C" w:rsidTr="00611322">
        <w:tc>
          <w:tcPr>
            <w:tcW w:w="2388" w:type="dxa"/>
          </w:tcPr>
          <w:p w:rsidR="005B029C" w:rsidRPr="00C033B4" w:rsidRDefault="00650500" w:rsidP="0071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="00710F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B029C" w:rsidRPr="00783035" w:rsidRDefault="00783035" w:rsidP="0078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Έναρξη μαθημάτων</w:t>
            </w:r>
          </w:p>
        </w:tc>
      </w:tr>
      <w:tr w:rsidR="00611322" w:rsidTr="00611322">
        <w:tc>
          <w:tcPr>
            <w:tcW w:w="2388" w:type="dxa"/>
          </w:tcPr>
          <w:p w:rsidR="00611322" w:rsidRPr="00C033B4" w:rsidRDefault="00611322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11322" w:rsidRDefault="00611322" w:rsidP="00123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Έκδοση κα</w:t>
            </w:r>
            <w:r w:rsidRPr="0014550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αλόγου</w:t>
            </w:r>
            <w:r w:rsidRPr="00145503">
              <w:rPr>
                <w:rFonts w:ascii="Times New Roman" w:hAnsi="Times New Roman" w:cs="Times New Roman"/>
                <w:sz w:val="24"/>
                <w:szCs w:val="24"/>
              </w:rPr>
              <w:t xml:space="preserve"> ΜΦ ανά μάθημα</w:t>
            </w:r>
          </w:p>
        </w:tc>
      </w:tr>
      <w:tr w:rsidR="00611322" w:rsidTr="00611322">
        <w:tc>
          <w:tcPr>
            <w:tcW w:w="2388" w:type="dxa"/>
          </w:tcPr>
          <w:p w:rsidR="00611322" w:rsidRPr="00C033B4" w:rsidRDefault="00611322" w:rsidP="0071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/01/201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11322" w:rsidRDefault="00611322" w:rsidP="007830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Λήξη Μαθημάτων</w:t>
            </w:r>
          </w:p>
        </w:tc>
      </w:tr>
    </w:tbl>
    <w:p w:rsidR="005B029C" w:rsidRDefault="005B029C" w:rsidP="005B02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398" w:type="dxa"/>
        <w:tblLook w:val="04A0"/>
      </w:tblPr>
      <w:tblGrid>
        <w:gridCol w:w="2388"/>
        <w:gridCol w:w="3827"/>
      </w:tblGrid>
      <w:tr w:rsidR="00783035" w:rsidTr="001A5B30">
        <w:tc>
          <w:tcPr>
            <w:tcW w:w="6215" w:type="dxa"/>
            <w:gridSpan w:val="2"/>
          </w:tcPr>
          <w:p w:rsidR="00783035" w:rsidRPr="005B029C" w:rsidRDefault="00783035" w:rsidP="00047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ΕΞΕΤΑΣΤΙΚΗ ΧΕΙΜΕΡΙΝΟΥ</w:t>
            </w:r>
          </w:p>
        </w:tc>
      </w:tr>
      <w:tr w:rsidR="00783035" w:rsidTr="00611322">
        <w:tc>
          <w:tcPr>
            <w:tcW w:w="2388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/01/201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Pr="00783035" w:rsidRDefault="00783035" w:rsidP="0078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Έναρξη εξετάσεων</w:t>
            </w:r>
          </w:p>
        </w:tc>
      </w:tr>
      <w:tr w:rsidR="00783035" w:rsidTr="00611322">
        <w:tc>
          <w:tcPr>
            <w:tcW w:w="2388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Pr="00783035" w:rsidRDefault="00783035" w:rsidP="003D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Λήξη </w:t>
            </w:r>
            <w:r w:rsidR="003D329D">
              <w:rPr>
                <w:rFonts w:ascii="Times New Roman" w:hAnsi="Times New Roman" w:cs="Times New Roman"/>
                <w:sz w:val="24"/>
                <w:szCs w:val="24"/>
              </w:rPr>
              <w:t>εξεταστικής</w:t>
            </w:r>
          </w:p>
        </w:tc>
      </w:tr>
      <w:tr w:rsidR="00783035" w:rsidTr="00611322">
        <w:tc>
          <w:tcPr>
            <w:tcW w:w="2388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Default="00783035" w:rsidP="00783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Κατάθεση βαθμολογίας</w:t>
            </w:r>
          </w:p>
        </w:tc>
      </w:tr>
    </w:tbl>
    <w:p w:rsidR="00783035" w:rsidRDefault="00783035" w:rsidP="005B02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376" w:type="dxa"/>
        <w:tblLook w:val="04A0"/>
      </w:tblPr>
      <w:tblGrid>
        <w:gridCol w:w="2413"/>
        <w:gridCol w:w="3824"/>
      </w:tblGrid>
      <w:tr w:rsidR="00783035" w:rsidTr="001A5B30">
        <w:tc>
          <w:tcPr>
            <w:tcW w:w="6237" w:type="dxa"/>
            <w:gridSpan w:val="2"/>
          </w:tcPr>
          <w:p w:rsidR="00783035" w:rsidRPr="005B029C" w:rsidRDefault="00783035" w:rsidP="00047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ΕΑΡΙΝΟ</w:t>
            </w:r>
            <w:r w:rsidR="00D13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ΕΞΑΜΗΝΟ</w:t>
            </w:r>
          </w:p>
        </w:tc>
      </w:tr>
      <w:tr w:rsidR="00783035" w:rsidTr="001A5B30">
        <w:tc>
          <w:tcPr>
            <w:tcW w:w="2413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proofErr w:type="spellStart"/>
            <w:r w:rsidR="007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783035" w:rsidRPr="00783035" w:rsidRDefault="00783035" w:rsidP="0004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Έναρξη εγγραφών και μαθημάτων</w:t>
            </w:r>
          </w:p>
        </w:tc>
      </w:tr>
      <w:tr w:rsidR="00783035" w:rsidTr="001A5B30">
        <w:tc>
          <w:tcPr>
            <w:tcW w:w="2413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783035" w:rsidRPr="00783035" w:rsidRDefault="00783035" w:rsidP="0004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εγγραφών</w:t>
            </w:r>
          </w:p>
        </w:tc>
      </w:tr>
      <w:tr w:rsidR="001A5B30" w:rsidTr="001A5B30">
        <w:tc>
          <w:tcPr>
            <w:tcW w:w="2413" w:type="dxa"/>
          </w:tcPr>
          <w:p w:rsidR="001A5B30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proofErr w:type="spellStart"/>
            <w:r w:rsidR="007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1A5B30" w:rsidRDefault="00087362" w:rsidP="00087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Έκδοση κα</w:t>
            </w:r>
            <w:r w:rsidR="001A5B30" w:rsidRPr="0014550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αλόγου</w:t>
            </w:r>
            <w:r w:rsidR="001A5B30" w:rsidRPr="00145503">
              <w:rPr>
                <w:rFonts w:ascii="Times New Roman" w:hAnsi="Times New Roman" w:cs="Times New Roman"/>
                <w:sz w:val="24"/>
                <w:szCs w:val="24"/>
              </w:rPr>
              <w:t xml:space="preserve"> ΜΦ ανά μάθημα</w:t>
            </w:r>
          </w:p>
        </w:tc>
      </w:tr>
      <w:tr w:rsidR="00783035" w:rsidTr="001A5B30">
        <w:tc>
          <w:tcPr>
            <w:tcW w:w="2413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/05/201</w:t>
            </w:r>
            <w:r w:rsidR="00C033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4" w:type="dxa"/>
          </w:tcPr>
          <w:p w:rsidR="00783035" w:rsidRPr="00783035" w:rsidRDefault="00783035" w:rsidP="0004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Λήξη Μαθημάτων</w:t>
            </w:r>
          </w:p>
        </w:tc>
      </w:tr>
    </w:tbl>
    <w:p w:rsidR="00783035" w:rsidRDefault="00783035" w:rsidP="005B02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405" w:type="dxa"/>
        <w:tblLook w:val="04A0"/>
      </w:tblPr>
      <w:tblGrid>
        <w:gridCol w:w="2381"/>
        <w:gridCol w:w="3827"/>
      </w:tblGrid>
      <w:tr w:rsidR="00783035" w:rsidTr="001A5B30">
        <w:tc>
          <w:tcPr>
            <w:tcW w:w="6208" w:type="dxa"/>
            <w:gridSpan w:val="2"/>
          </w:tcPr>
          <w:p w:rsidR="00783035" w:rsidRPr="005B029C" w:rsidRDefault="00783035" w:rsidP="00783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ΕΞΕΤΑΣΤΙΚΗ ΕΑΡΙΝΟΥ</w:t>
            </w:r>
          </w:p>
        </w:tc>
      </w:tr>
      <w:tr w:rsidR="00783035" w:rsidTr="00611322">
        <w:tc>
          <w:tcPr>
            <w:tcW w:w="2381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Pr="00783035" w:rsidRDefault="00783035" w:rsidP="0004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Έναρξη εξετάσεων</w:t>
            </w:r>
          </w:p>
        </w:tc>
      </w:tr>
      <w:tr w:rsidR="00783035" w:rsidTr="00611322">
        <w:tc>
          <w:tcPr>
            <w:tcW w:w="2381" w:type="dxa"/>
          </w:tcPr>
          <w:p w:rsidR="00783035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Pr="00783035" w:rsidRDefault="00783035" w:rsidP="003D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εξετ</w:t>
            </w:r>
            <w:r w:rsidR="003D329D">
              <w:rPr>
                <w:rFonts w:ascii="Times New Roman" w:hAnsi="Times New Roman" w:cs="Times New Roman"/>
                <w:sz w:val="24"/>
                <w:szCs w:val="24"/>
              </w:rPr>
              <w:t>αστικής</w:t>
            </w:r>
          </w:p>
        </w:tc>
      </w:tr>
      <w:tr w:rsidR="00783035" w:rsidTr="00611322">
        <w:tc>
          <w:tcPr>
            <w:tcW w:w="2381" w:type="dxa"/>
          </w:tcPr>
          <w:p w:rsidR="00783035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83035" w:rsidRDefault="00783035" w:rsidP="000475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Κατάθεση βαθμολογίας</w:t>
            </w:r>
          </w:p>
        </w:tc>
      </w:tr>
    </w:tbl>
    <w:p w:rsidR="001025AB" w:rsidRDefault="001025AB" w:rsidP="001A5B3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Ind w:w="2405" w:type="dxa"/>
        <w:tblLook w:val="04A0"/>
      </w:tblPr>
      <w:tblGrid>
        <w:gridCol w:w="2381"/>
        <w:gridCol w:w="3827"/>
      </w:tblGrid>
      <w:tr w:rsidR="001A5B30" w:rsidTr="00882498">
        <w:tc>
          <w:tcPr>
            <w:tcW w:w="6208" w:type="dxa"/>
            <w:gridSpan w:val="2"/>
          </w:tcPr>
          <w:p w:rsidR="001A5B30" w:rsidRPr="005B029C" w:rsidRDefault="001A5B30" w:rsidP="0088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AB">
              <w:rPr>
                <w:rFonts w:ascii="Times New Roman" w:hAnsi="Times New Roman" w:cs="Times New Roman"/>
                <w:b/>
                <w:sz w:val="24"/>
                <w:szCs w:val="24"/>
              </w:rPr>
              <w:t>ΑΝΑΛΗΨΗ ΜΕΤΑΠΤΥΧΙΑΚΗΣ ΕΡΓΑ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</w:t>
            </w:r>
            <w:r w:rsidRPr="001025AB">
              <w:rPr>
                <w:rFonts w:ascii="Times New Roman" w:hAnsi="Times New Roman" w:cs="Times New Roman"/>
                <w:b/>
                <w:sz w:val="24"/>
                <w:szCs w:val="24"/>
              </w:rPr>
              <w:t>ΙΑΣ</w:t>
            </w:r>
          </w:p>
        </w:tc>
      </w:tr>
      <w:tr w:rsidR="001A5B30" w:rsidTr="00611322">
        <w:tc>
          <w:tcPr>
            <w:tcW w:w="2381" w:type="dxa"/>
          </w:tcPr>
          <w:p w:rsidR="001A5B30" w:rsidRPr="00650500" w:rsidRDefault="00710F18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5B30" w:rsidRPr="001025AB" w:rsidRDefault="001A5B30" w:rsidP="001A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Έναρξη προθεσμίας ανάληψης                                   </w:t>
            </w:r>
          </w:p>
        </w:tc>
      </w:tr>
      <w:tr w:rsidR="001A5B30" w:rsidTr="00611322">
        <w:tc>
          <w:tcPr>
            <w:tcW w:w="2381" w:type="dxa"/>
          </w:tcPr>
          <w:p w:rsidR="001A5B30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proofErr w:type="spellStart"/>
            <w:r w:rsidR="007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5B30" w:rsidRPr="001025AB" w:rsidRDefault="001A5B30" w:rsidP="001A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προθεσμίας ανάληψης</w:t>
            </w:r>
          </w:p>
        </w:tc>
      </w:tr>
      <w:tr w:rsidR="001A5B30" w:rsidTr="00611322">
        <w:tc>
          <w:tcPr>
            <w:tcW w:w="2381" w:type="dxa"/>
          </w:tcPr>
          <w:p w:rsidR="001A5B30" w:rsidRPr="00650500" w:rsidRDefault="00710F18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5B30" w:rsidRPr="001025AB" w:rsidRDefault="001A5B30" w:rsidP="001A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Έναρξη προθεσμίας ανάληψης</w:t>
            </w:r>
          </w:p>
        </w:tc>
      </w:tr>
      <w:tr w:rsidR="001A5B30" w:rsidTr="00611322">
        <w:tc>
          <w:tcPr>
            <w:tcW w:w="2381" w:type="dxa"/>
          </w:tcPr>
          <w:p w:rsidR="001A5B30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1A5B30" w:rsidRPr="001025AB" w:rsidRDefault="001A5B30" w:rsidP="001A5B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προθεσμίας ανάληψης</w:t>
            </w:r>
          </w:p>
        </w:tc>
      </w:tr>
    </w:tbl>
    <w:p w:rsidR="00783035" w:rsidRDefault="00783035" w:rsidP="00B7601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2410"/>
        <w:gridCol w:w="2410"/>
        <w:gridCol w:w="3344"/>
      </w:tblGrid>
      <w:tr w:rsidR="001025AB" w:rsidTr="00DA5298">
        <w:tc>
          <w:tcPr>
            <w:tcW w:w="10682" w:type="dxa"/>
            <w:gridSpan w:val="4"/>
          </w:tcPr>
          <w:p w:rsidR="001025AB" w:rsidRPr="001025AB" w:rsidRDefault="001025AB" w:rsidP="005B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ΕΞΕΤΑΣΗ ΜΕΤΑΠΤΥΧΙΑΚΗΣ ΕΡΓΑΣΙΑΣ</w:t>
            </w:r>
          </w:p>
        </w:tc>
      </w:tr>
      <w:tr w:rsidR="001025AB" w:rsidTr="0058432B">
        <w:tc>
          <w:tcPr>
            <w:tcW w:w="2518" w:type="dxa"/>
          </w:tcPr>
          <w:p w:rsidR="001025AB" w:rsidRPr="00397391" w:rsidRDefault="00650500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Οκτώβριος 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025AB" w:rsidRPr="00397391" w:rsidRDefault="00650500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025AB">
              <w:rPr>
                <w:rFonts w:ascii="Times New Roman" w:hAnsi="Times New Roman" w:cs="Times New Roman"/>
                <w:sz w:val="24"/>
                <w:szCs w:val="24"/>
              </w:rPr>
              <w:t>Φε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βρουάριος 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025AB" w:rsidRPr="00397391" w:rsidRDefault="00650500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Ιούνιος 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1025AB" w:rsidRPr="001025AB" w:rsidRDefault="001025AB" w:rsidP="005B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2B" w:rsidTr="0058432B">
        <w:tc>
          <w:tcPr>
            <w:tcW w:w="2518" w:type="dxa"/>
          </w:tcPr>
          <w:p w:rsidR="0058432B" w:rsidRPr="00C033B4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432B" w:rsidRPr="00C033B4" w:rsidRDefault="00710F18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8432B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8432B" w:rsidRPr="001025AB" w:rsidRDefault="0058432B" w:rsidP="000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προθεσμίας παράδοσης</w:t>
            </w:r>
          </w:p>
        </w:tc>
      </w:tr>
      <w:tr w:rsidR="0058432B" w:rsidTr="0058432B">
        <w:tc>
          <w:tcPr>
            <w:tcW w:w="2518" w:type="dxa"/>
          </w:tcPr>
          <w:p w:rsidR="0058432B" w:rsidRPr="00C033B4" w:rsidRDefault="00710F18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432B" w:rsidRPr="00650500" w:rsidRDefault="00710F18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8432B" w:rsidRPr="00650500" w:rsidRDefault="00710F18" w:rsidP="00C033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8432B" w:rsidRPr="001025AB" w:rsidRDefault="0058432B" w:rsidP="00047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Έναρξη εξέτασης</w:t>
            </w:r>
          </w:p>
        </w:tc>
      </w:tr>
      <w:tr w:rsidR="0058432B" w:rsidTr="0058432B">
        <w:tc>
          <w:tcPr>
            <w:tcW w:w="2518" w:type="dxa"/>
          </w:tcPr>
          <w:p w:rsidR="0058432B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432B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proofErr w:type="spellStart"/>
            <w:r w:rsidR="007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/02/201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8432B" w:rsidRPr="00650500" w:rsidRDefault="00650500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4" w:type="dxa"/>
          </w:tcPr>
          <w:p w:rsidR="0058432B" w:rsidRPr="001025AB" w:rsidRDefault="0058432B" w:rsidP="005B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εξέτασης - Βαθμολογία</w:t>
            </w:r>
          </w:p>
        </w:tc>
      </w:tr>
    </w:tbl>
    <w:p w:rsidR="00783035" w:rsidRDefault="00783035" w:rsidP="005B02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518"/>
        <w:gridCol w:w="8164"/>
      </w:tblGrid>
      <w:tr w:rsidR="0058432B" w:rsidTr="00047584">
        <w:tc>
          <w:tcPr>
            <w:tcW w:w="10682" w:type="dxa"/>
            <w:gridSpan w:val="2"/>
          </w:tcPr>
          <w:p w:rsidR="0058432B" w:rsidRPr="001025AB" w:rsidRDefault="0058432B" w:rsidP="00047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ΔΙΑΔΙΚΑΣΙΑ ΕΠΙΛΟΓΗΣ Μ.Φ. ΣΤΑ Δ.Π.Μ.Σ.</w:t>
            </w:r>
          </w:p>
        </w:tc>
      </w:tr>
      <w:tr w:rsidR="0058432B" w:rsidTr="0058432B">
        <w:tc>
          <w:tcPr>
            <w:tcW w:w="2518" w:type="dxa"/>
          </w:tcPr>
          <w:p w:rsidR="0058432B" w:rsidRPr="00C033B4" w:rsidRDefault="0058432B" w:rsidP="0071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ΕΩΣ 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/05/201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58432B" w:rsidRPr="001025AB" w:rsidRDefault="0058432B" w:rsidP="0013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Τελευταία ημερομηνία δημοσίευσης της πρόσκλησης </w:t>
            </w:r>
          </w:p>
        </w:tc>
      </w:tr>
      <w:tr w:rsidR="0058432B" w:rsidTr="0058432B">
        <w:tc>
          <w:tcPr>
            <w:tcW w:w="2518" w:type="dxa"/>
          </w:tcPr>
          <w:p w:rsidR="0058432B" w:rsidRPr="00C033B4" w:rsidRDefault="0058432B" w:rsidP="00710F18">
            <w:pPr>
              <w:jc w:val="center"/>
            </w:pPr>
            <w:r w:rsidRPr="008D35B1">
              <w:rPr>
                <w:rFonts w:ascii="Times New Roman" w:hAnsi="Times New Roman" w:cs="Times New Roman"/>
                <w:sz w:val="24"/>
                <w:szCs w:val="24"/>
              </w:rPr>
              <w:t xml:space="preserve">ΕΩΣ 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/06/201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58432B" w:rsidRPr="001025AB" w:rsidRDefault="0058432B" w:rsidP="0058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Τελευταία ημερομηνία υποβολής αίτησης</w:t>
            </w:r>
            <w:r w:rsidR="00911739">
              <w:rPr>
                <w:rFonts w:ascii="Times New Roman" w:hAnsi="Times New Roman" w:cs="Times New Roman"/>
                <w:sz w:val="24"/>
                <w:szCs w:val="24"/>
              </w:rPr>
              <w:t xml:space="preserve"> από τους ενδιαφερόμενους</w:t>
            </w:r>
          </w:p>
        </w:tc>
      </w:tr>
      <w:tr w:rsidR="0058432B" w:rsidTr="0058432B">
        <w:tc>
          <w:tcPr>
            <w:tcW w:w="2518" w:type="dxa"/>
          </w:tcPr>
          <w:p w:rsidR="0058432B" w:rsidRPr="00C033B4" w:rsidRDefault="0058432B" w:rsidP="00710F18">
            <w:pPr>
              <w:jc w:val="center"/>
            </w:pPr>
            <w:r w:rsidRPr="008D35B1">
              <w:rPr>
                <w:rFonts w:ascii="Times New Roman" w:hAnsi="Times New Roman" w:cs="Times New Roman"/>
                <w:sz w:val="24"/>
                <w:szCs w:val="24"/>
              </w:rPr>
              <w:t xml:space="preserve">ΕΩΣ 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710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/07/201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58432B" w:rsidRPr="001025AB" w:rsidRDefault="00247CC1" w:rsidP="0058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Τελευταία προθεσμία έκδοσης αποτελεσμάτων από τις γραμματείες</w:t>
            </w:r>
          </w:p>
        </w:tc>
      </w:tr>
      <w:tr w:rsidR="0058432B" w:rsidTr="0058432B">
        <w:tc>
          <w:tcPr>
            <w:tcW w:w="2518" w:type="dxa"/>
          </w:tcPr>
          <w:p w:rsidR="0058432B" w:rsidRPr="00650500" w:rsidRDefault="0058432B" w:rsidP="00710F18">
            <w:pPr>
              <w:jc w:val="center"/>
              <w:rPr>
                <w:lang w:val="en-GB"/>
              </w:rPr>
            </w:pPr>
            <w:r w:rsidRPr="008D35B1">
              <w:rPr>
                <w:rFonts w:ascii="Times New Roman" w:hAnsi="Times New Roman" w:cs="Times New Roman"/>
                <w:sz w:val="24"/>
                <w:szCs w:val="24"/>
              </w:rPr>
              <w:t xml:space="preserve">ΕΩΣ </w:t>
            </w:r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proofErr w:type="spellStart"/>
            <w:r w:rsidR="00710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65050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/10/201</w:t>
            </w:r>
            <w:r w:rsidR="00C033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</w:tcPr>
          <w:p w:rsidR="0058432B" w:rsidRPr="00B131E5" w:rsidRDefault="00247CC1" w:rsidP="00B13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Οριστικοποίηση καταλόγου Μ.Φ. βάσει εγγρ</w:t>
            </w:r>
            <w:r w:rsidR="00B131E5">
              <w:rPr>
                <w:rFonts w:ascii="Times New Roman" w:hAnsi="Times New Roman" w:cs="Times New Roman"/>
                <w:sz w:val="24"/>
                <w:szCs w:val="24"/>
              </w:rPr>
              <w:t>αφών</w:t>
            </w:r>
          </w:p>
        </w:tc>
      </w:tr>
    </w:tbl>
    <w:p w:rsidR="00783035" w:rsidRPr="00783035" w:rsidRDefault="00783035" w:rsidP="0078303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83035" w:rsidRPr="00783035" w:rsidSect="00102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39C0"/>
    <w:rsid w:val="00003344"/>
    <w:rsid w:val="00033BB6"/>
    <w:rsid w:val="00087362"/>
    <w:rsid w:val="001025AB"/>
    <w:rsid w:val="00137FCC"/>
    <w:rsid w:val="00145503"/>
    <w:rsid w:val="001A5B30"/>
    <w:rsid w:val="001C6FD2"/>
    <w:rsid w:val="002334CB"/>
    <w:rsid w:val="00247CC1"/>
    <w:rsid w:val="00287E74"/>
    <w:rsid w:val="00397391"/>
    <w:rsid w:val="003A3DBD"/>
    <w:rsid w:val="003D329D"/>
    <w:rsid w:val="004059F3"/>
    <w:rsid w:val="00413DB5"/>
    <w:rsid w:val="004406AD"/>
    <w:rsid w:val="00492C8B"/>
    <w:rsid w:val="005522AF"/>
    <w:rsid w:val="0058432B"/>
    <w:rsid w:val="005B029C"/>
    <w:rsid w:val="00611322"/>
    <w:rsid w:val="00650500"/>
    <w:rsid w:val="006B5122"/>
    <w:rsid w:val="006C5009"/>
    <w:rsid w:val="00710F18"/>
    <w:rsid w:val="00783035"/>
    <w:rsid w:val="008F6C43"/>
    <w:rsid w:val="00911739"/>
    <w:rsid w:val="00912140"/>
    <w:rsid w:val="00A37C70"/>
    <w:rsid w:val="00A64B52"/>
    <w:rsid w:val="00B131E5"/>
    <w:rsid w:val="00B6553F"/>
    <w:rsid w:val="00B76015"/>
    <w:rsid w:val="00BB39C0"/>
    <w:rsid w:val="00C033B4"/>
    <w:rsid w:val="00C4047A"/>
    <w:rsid w:val="00C4327D"/>
    <w:rsid w:val="00CE0803"/>
    <w:rsid w:val="00D13BA9"/>
    <w:rsid w:val="00F4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rslab</dc:creator>
  <cp:lastModifiedBy>MX</cp:lastModifiedBy>
  <cp:revision>2</cp:revision>
  <cp:lastPrinted>2015-12-18T11:14:00Z</cp:lastPrinted>
  <dcterms:created xsi:type="dcterms:W3CDTF">2018-06-25T06:24:00Z</dcterms:created>
  <dcterms:modified xsi:type="dcterms:W3CDTF">2018-06-25T06:24:00Z</dcterms:modified>
</cp:coreProperties>
</file>